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31" w:rsidRDefault="007726B8" w:rsidP="000325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32533">
        <w:rPr>
          <w:rFonts w:ascii="Times New Roman" w:hAnsi="Times New Roman" w:cs="Times New Roman"/>
          <w:b/>
          <w:sz w:val="32"/>
          <w:szCs w:val="32"/>
        </w:rPr>
        <w:t xml:space="preserve">BULLETIN D’ADHESION </w:t>
      </w:r>
      <w:r w:rsidR="002946AF">
        <w:rPr>
          <w:rFonts w:ascii="Times New Roman" w:hAnsi="Times New Roman" w:cs="Times New Roman"/>
          <w:b/>
          <w:sz w:val="32"/>
          <w:szCs w:val="32"/>
        </w:rPr>
        <w:t>« </w:t>
      </w:r>
      <w:r w:rsidRPr="00032533">
        <w:rPr>
          <w:rFonts w:ascii="Times New Roman" w:hAnsi="Times New Roman" w:cs="Times New Roman"/>
          <w:b/>
          <w:sz w:val="32"/>
          <w:szCs w:val="32"/>
        </w:rPr>
        <w:t>ASTTRE-19</w:t>
      </w:r>
      <w:r w:rsidR="002946AF">
        <w:rPr>
          <w:rFonts w:ascii="Times New Roman" w:hAnsi="Times New Roman" w:cs="Times New Roman"/>
          <w:b/>
          <w:sz w:val="32"/>
          <w:szCs w:val="32"/>
        </w:rPr>
        <w:t> »</w:t>
      </w:r>
    </w:p>
    <w:p w:rsidR="002946AF" w:rsidRDefault="002946AF" w:rsidP="000325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AVEC TOUS NOS REMERCIEMENTS</w:t>
      </w:r>
    </w:p>
    <w:p w:rsidR="00111AB3" w:rsidRPr="00111AB3" w:rsidRDefault="00111AB3" w:rsidP="00032533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Grilledutableau"/>
        <w:tblW w:w="0" w:type="auto"/>
        <w:jc w:val="center"/>
        <w:tblInd w:w="-3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622"/>
        <w:gridCol w:w="2652"/>
        <w:gridCol w:w="2652"/>
      </w:tblGrid>
      <w:tr w:rsidR="00032533" w:rsidRPr="002946AF" w:rsidTr="00111AB3">
        <w:trPr>
          <w:trHeight w:val="493"/>
          <w:jc w:val="center"/>
        </w:trPr>
        <w:tc>
          <w:tcPr>
            <w:tcW w:w="10926" w:type="dxa"/>
            <w:gridSpan w:val="3"/>
            <w:vAlign w:val="center"/>
          </w:tcPr>
          <w:p w:rsidR="00032533" w:rsidRPr="002946AF" w:rsidRDefault="00032533" w:rsidP="002946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CHOIX DE </w:t>
            </w:r>
            <w:r w:rsidR="002946AF"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VOTRE</w:t>
            </w: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COTISATION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MEMBRE ADHERENT 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SOUTIEN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   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19 €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032533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A870F8" w:rsidRPr="002946AF">
              <w:rPr>
                <w:rFonts w:ascii="Times New Roman" w:hAnsi="Times New Roman" w:cs="Times New Roman"/>
                <w:b/>
                <w:sz w:val="24"/>
              </w:rPr>
              <w:t xml:space="preserve">EMBRE ADHERENT 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A870F8" w:rsidRPr="002946AF">
              <w:rPr>
                <w:rFonts w:ascii="Times New Roman" w:hAnsi="Times New Roman" w:cs="Times New Roman"/>
                <w:b/>
                <w:sz w:val="24"/>
              </w:rPr>
              <w:t>ACTIF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="00A870F8" w:rsidRPr="002946AF">
              <w:rPr>
                <w:rFonts w:ascii="Times New Roman" w:hAnsi="Times New Roman" w:cs="Times New Roman"/>
                <w:b/>
                <w:sz w:val="24"/>
              </w:rPr>
              <w:t>BENEVOLE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23 €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MEMBRE ADHERENT  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DONATEUR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 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38 €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JEUNE ADHERENT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MOINS DE 15 ANS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 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7.5 €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COTISATION CONJOINT (SOUTIEN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15 €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COTISATION CONJOINT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ACTIF BENEVOLE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20 €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</w:p>
        </w:tc>
      </w:tr>
      <w:tr w:rsidR="00E142F6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E142F6" w:rsidRPr="002946AF" w:rsidRDefault="00E142F6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AUTRE CHOIX (LIBRE)</w:t>
            </w:r>
          </w:p>
        </w:tc>
        <w:tc>
          <w:tcPr>
            <w:tcW w:w="2652" w:type="dxa"/>
            <w:vAlign w:val="center"/>
          </w:tcPr>
          <w:p w:rsidR="00E142F6" w:rsidRPr="002946AF" w:rsidRDefault="00E142F6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??</w:t>
            </w:r>
          </w:p>
        </w:tc>
        <w:tc>
          <w:tcPr>
            <w:tcW w:w="2652" w:type="dxa"/>
            <w:vAlign w:val="center"/>
          </w:tcPr>
          <w:p w:rsidR="00E142F6" w:rsidRPr="002946AF" w:rsidRDefault="00E142F6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</w:tbl>
    <w:p w:rsidR="007D6638" w:rsidRPr="007D6638" w:rsidRDefault="007D6638" w:rsidP="00032533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7D6638" w:rsidRDefault="007D6638" w:rsidP="007D663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IMPRIMER LE DOCUMENT, RENSEIGNEZ LE, JOIGNEZ VOTRE REGLEMENT ET ENVOYER A :</w:t>
      </w:r>
    </w:p>
    <w:p w:rsidR="007D6638" w:rsidRPr="007D6638" w:rsidRDefault="007D6638" w:rsidP="007D6638">
      <w:pPr>
        <w:spacing w:line="276" w:lineRule="auto"/>
        <w:rPr>
          <w:rFonts w:ascii="Times New Roman" w:hAnsi="Times New Roman" w:cs="Times New Roman"/>
          <w:b/>
          <w:sz w:val="4"/>
          <w:szCs w:val="4"/>
        </w:rPr>
      </w:pPr>
    </w:p>
    <w:p w:rsidR="00890C9F" w:rsidRDefault="007D6638" w:rsidP="007D663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MAIRIE</w:t>
      </w:r>
      <w:r w:rsidR="00890C9F">
        <w:rPr>
          <w:rFonts w:ascii="Times New Roman" w:hAnsi="Times New Roman" w:cs="Times New Roman"/>
          <w:b/>
          <w:sz w:val="32"/>
          <w:szCs w:val="32"/>
        </w:rPr>
        <w:t xml:space="preserve">  « ASTTRE19 »</w:t>
      </w:r>
    </w:p>
    <w:p w:rsidR="007D6638" w:rsidRDefault="007D6638" w:rsidP="007D663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19 550 SOURSAC</w:t>
      </w:r>
    </w:p>
    <w:p w:rsidR="007D6638" w:rsidRPr="007D6638" w:rsidRDefault="007D6638" w:rsidP="007D6638">
      <w:pPr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587"/>
        <w:gridCol w:w="7401"/>
      </w:tblGrid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LETTRE </w:t>
            </w:r>
            <w:r w:rsidR="00A870F8">
              <w:rPr>
                <w:rFonts w:ascii="Times New Roman" w:hAnsi="Times New Roman" w:cs="Times New Roman"/>
                <w:b/>
                <w:sz w:val="24"/>
                <w:szCs w:val="24"/>
              </w:rPr>
              <w:t>COTISATION</w:t>
            </w:r>
          </w:p>
          <w:p w:rsidR="00A870F8" w:rsidRPr="00032533" w:rsidRDefault="00A870F8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VOIR TABLEAU CI DESSUS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MONTANT DU CHEQUE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PRENOM</w:t>
            </w:r>
            <w:r w:rsidR="00A870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8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032533" w:rsidRDefault="00032533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0F8" w:rsidRDefault="00A870F8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ADRESSE POSTALE</w:t>
            </w:r>
          </w:p>
          <w:p w:rsidR="00A870F8" w:rsidRDefault="00A870F8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33" w:rsidRPr="00032533" w:rsidRDefault="00032533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533" w:rsidRDefault="00032533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ADRESSE MAIL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TELEPHONE FIXE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TELEPHONE MOBILE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6B8" w:rsidRPr="007726B8" w:rsidRDefault="007726B8" w:rsidP="002946AF">
      <w:pPr>
        <w:spacing w:before="100" w:beforeAutospacing="1" w:after="100" w:afterAutospacing="1" w:line="360" w:lineRule="auto"/>
        <w:outlineLvl w:val="2"/>
        <w:rPr>
          <w:sz w:val="28"/>
          <w:szCs w:val="28"/>
        </w:rPr>
      </w:pPr>
    </w:p>
    <w:sectPr w:rsidR="007726B8" w:rsidRPr="007726B8" w:rsidSect="007D6638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726B8"/>
    <w:rsid w:val="00032533"/>
    <w:rsid w:val="00111AB3"/>
    <w:rsid w:val="001534CD"/>
    <w:rsid w:val="002946AF"/>
    <w:rsid w:val="002A0145"/>
    <w:rsid w:val="00330A8C"/>
    <w:rsid w:val="004F569D"/>
    <w:rsid w:val="005C7062"/>
    <w:rsid w:val="00743974"/>
    <w:rsid w:val="007726B8"/>
    <w:rsid w:val="007D6638"/>
    <w:rsid w:val="007F4E7C"/>
    <w:rsid w:val="00890C9F"/>
    <w:rsid w:val="00937B31"/>
    <w:rsid w:val="00A83DAD"/>
    <w:rsid w:val="00A870F8"/>
    <w:rsid w:val="00B64132"/>
    <w:rsid w:val="00E142F6"/>
    <w:rsid w:val="00E552D9"/>
    <w:rsid w:val="00F3416C"/>
    <w:rsid w:val="00F5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31"/>
  </w:style>
  <w:style w:type="paragraph" w:styleId="Titre3">
    <w:name w:val="heading 3"/>
    <w:basedOn w:val="Normal"/>
    <w:link w:val="Titre3Car"/>
    <w:uiPriority w:val="9"/>
    <w:qFormat/>
    <w:rsid w:val="007726B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726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olor11">
    <w:name w:val="color_11"/>
    <w:basedOn w:val="Policepardfaut"/>
    <w:rsid w:val="007726B8"/>
  </w:style>
  <w:style w:type="table" w:styleId="Grilledutableau">
    <w:name w:val="Table Grid"/>
    <w:basedOn w:val="TableauNormal"/>
    <w:uiPriority w:val="59"/>
    <w:rsid w:val="007726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fraysse</dc:creator>
  <cp:lastModifiedBy>jean louis fraysse</cp:lastModifiedBy>
  <cp:revision>2</cp:revision>
  <dcterms:created xsi:type="dcterms:W3CDTF">2021-12-05T12:10:00Z</dcterms:created>
  <dcterms:modified xsi:type="dcterms:W3CDTF">2021-12-05T12:10:00Z</dcterms:modified>
</cp:coreProperties>
</file>